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0759A" w14:textId="2A090D0A" w:rsidR="00110C97" w:rsidRPr="00110C97" w:rsidRDefault="00110C97" w:rsidP="00110C97">
      <w:pPr>
        <w:rPr>
          <w:b/>
        </w:rPr>
      </w:pPr>
      <w:r w:rsidRPr="00110C97">
        <w:rPr>
          <w:b/>
        </w:rPr>
        <w:t xml:space="preserve">Session/event title: </w:t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</w:rPr>
        <w:tab/>
      </w:r>
    </w:p>
    <w:p w14:paraId="350C90BA" w14:textId="31C52686" w:rsidR="00110C97" w:rsidRPr="00110C97" w:rsidRDefault="00110C97" w:rsidP="00110C97">
      <w:pPr>
        <w:rPr>
          <w:b/>
        </w:rPr>
      </w:pPr>
      <w:r>
        <w:rPr>
          <w:b/>
        </w:rPr>
        <w:t>Date</w:t>
      </w:r>
      <w:r w:rsidRPr="00110C97">
        <w:rPr>
          <w:b/>
        </w:rPr>
        <w:t xml:space="preserve">: </w:t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>
        <w:rPr>
          <w:b/>
        </w:rPr>
        <w:tab/>
        <w:t xml:space="preserve">Facilitator: </w:t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</w:p>
    <w:p w14:paraId="3E190C1B" w14:textId="7BBD92A9" w:rsidR="00110C97" w:rsidRPr="00110C97" w:rsidRDefault="00110C97" w:rsidP="00110C97">
      <w:pPr>
        <w:rPr>
          <w:b/>
        </w:rPr>
      </w:pPr>
      <w:r w:rsidRPr="00110C97">
        <w:rPr>
          <w:b/>
        </w:rPr>
        <w:t xml:space="preserve">Location: </w:t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>
        <w:rPr>
          <w:b/>
        </w:rPr>
        <w:tab/>
      </w:r>
      <w:r w:rsidRPr="00110C97">
        <w:rPr>
          <w:b/>
        </w:rPr>
        <w:t xml:space="preserve">Health Authority: </w:t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  <w:r w:rsidRPr="00110C97">
        <w:rPr>
          <w:b/>
          <w:u w:val="single"/>
        </w:rPr>
        <w:tab/>
      </w:r>
    </w:p>
    <w:p w14:paraId="27AD5962" w14:textId="77777777" w:rsidR="00110C97" w:rsidRPr="00110C97" w:rsidRDefault="00110C97" w:rsidP="00110C97">
      <w:pPr>
        <w:rPr>
          <w:u w:val="single"/>
        </w:rPr>
      </w:pPr>
      <w:r w:rsidRPr="00110C97">
        <w:rPr>
          <w:u w:val="single"/>
        </w:rPr>
        <w:pict w14:anchorId="31715541">
          <v:rect id="_x0000_i1031" style="width:0;height:1.5pt" o:hralign="center" o:hrstd="t" o:hr="t" fillcolor="#a0a0a0" stroked="f"/>
        </w:pict>
      </w:r>
    </w:p>
    <w:tbl>
      <w:tblPr>
        <w:tblStyle w:val="ListTable3-Accent5"/>
        <w:tblW w:w="0" w:type="auto"/>
        <w:tblBorders>
          <w:insideH w:val="single" w:sz="4" w:space="0" w:color="5B9BD5" w:themeColor="accent5"/>
          <w:insideV w:val="single" w:sz="4" w:space="0" w:color="5B9BD5" w:themeColor="accent5"/>
        </w:tblBorders>
        <w:tblLook w:val="0420" w:firstRow="1" w:lastRow="0" w:firstColumn="0" w:lastColumn="0" w:noHBand="0" w:noVBand="1"/>
      </w:tblPr>
      <w:tblGrid>
        <w:gridCol w:w="4675"/>
        <w:gridCol w:w="4675"/>
      </w:tblGrid>
      <w:tr w:rsidR="00110C97" w14:paraId="50BC52FC" w14:textId="77777777" w:rsidTr="00110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tcW w:w="4675" w:type="dxa"/>
            <w:vAlign w:val="center"/>
          </w:tcPr>
          <w:p w14:paraId="0769AE95" w14:textId="58CDCD97" w:rsidR="00110C97" w:rsidRPr="00110C97" w:rsidRDefault="00110C97" w:rsidP="00110C97">
            <w:pPr>
              <w:jc w:val="center"/>
              <w:rPr>
                <w:sz w:val="28"/>
              </w:rPr>
            </w:pPr>
            <w:r w:rsidRPr="00110C97">
              <w:rPr>
                <w:sz w:val="28"/>
              </w:rPr>
              <w:t>Name &amp; Job title</w:t>
            </w:r>
          </w:p>
        </w:tc>
        <w:tc>
          <w:tcPr>
            <w:tcW w:w="4675" w:type="dxa"/>
            <w:vAlign w:val="center"/>
          </w:tcPr>
          <w:p w14:paraId="7C5B2C38" w14:textId="5C52BDBE" w:rsidR="00110C97" w:rsidRPr="00110C97" w:rsidRDefault="00110C97" w:rsidP="00110C97">
            <w:pPr>
              <w:jc w:val="center"/>
              <w:rPr>
                <w:sz w:val="28"/>
              </w:rPr>
            </w:pPr>
            <w:r w:rsidRPr="00110C97">
              <w:rPr>
                <w:sz w:val="28"/>
              </w:rPr>
              <w:t>Email address</w:t>
            </w:r>
          </w:p>
        </w:tc>
        <w:bookmarkStart w:id="0" w:name="_GoBack"/>
        <w:bookmarkEnd w:id="0"/>
      </w:tr>
      <w:tr w:rsidR="00110C97" w14:paraId="40449D6A" w14:textId="77777777" w:rsidTr="0011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63C86416" w14:textId="77777777" w:rsidR="00110C97" w:rsidRDefault="00110C97"/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19B49854" w14:textId="77777777" w:rsidR="00110C97" w:rsidRDefault="00110C97"/>
        </w:tc>
      </w:tr>
      <w:tr w:rsidR="00110C97" w14:paraId="6086DFC6" w14:textId="77777777" w:rsidTr="00110C97">
        <w:trPr>
          <w:trHeight w:val="510"/>
        </w:trPr>
        <w:tc>
          <w:tcPr>
            <w:tcW w:w="4675" w:type="dxa"/>
          </w:tcPr>
          <w:p w14:paraId="2357CF9D" w14:textId="77777777" w:rsidR="00110C97" w:rsidRDefault="00110C97"/>
        </w:tc>
        <w:tc>
          <w:tcPr>
            <w:tcW w:w="4675" w:type="dxa"/>
          </w:tcPr>
          <w:p w14:paraId="7AC48748" w14:textId="77777777" w:rsidR="00110C97" w:rsidRDefault="00110C97"/>
        </w:tc>
      </w:tr>
      <w:tr w:rsidR="00110C97" w14:paraId="614FA65C" w14:textId="77777777" w:rsidTr="0011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31438A45" w14:textId="77777777" w:rsidR="00110C97" w:rsidRDefault="00110C97"/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071C3CA8" w14:textId="77777777" w:rsidR="00110C97" w:rsidRDefault="00110C97"/>
        </w:tc>
      </w:tr>
      <w:tr w:rsidR="00110C97" w14:paraId="34357983" w14:textId="77777777" w:rsidTr="00110C97">
        <w:trPr>
          <w:trHeight w:val="510"/>
        </w:trPr>
        <w:tc>
          <w:tcPr>
            <w:tcW w:w="4675" w:type="dxa"/>
          </w:tcPr>
          <w:p w14:paraId="47AE1381" w14:textId="77777777" w:rsidR="00110C97" w:rsidRDefault="00110C97"/>
        </w:tc>
        <w:tc>
          <w:tcPr>
            <w:tcW w:w="4675" w:type="dxa"/>
          </w:tcPr>
          <w:p w14:paraId="7C2F0DE8" w14:textId="77777777" w:rsidR="00110C97" w:rsidRDefault="00110C97"/>
        </w:tc>
      </w:tr>
      <w:tr w:rsidR="00110C97" w14:paraId="1035C810" w14:textId="77777777" w:rsidTr="0011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028376BA" w14:textId="77777777" w:rsidR="00110C97" w:rsidRDefault="00110C97"/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086E72C6" w14:textId="77777777" w:rsidR="00110C97" w:rsidRDefault="00110C97"/>
        </w:tc>
      </w:tr>
      <w:tr w:rsidR="00110C97" w14:paraId="02965247" w14:textId="77777777" w:rsidTr="00110C97">
        <w:trPr>
          <w:trHeight w:val="510"/>
        </w:trPr>
        <w:tc>
          <w:tcPr>
            <w:tcW w:w="4675" w:type="dxa"/>
          </w:tcPr>
          <w:p w14:paraId="7A48C5C5" w14:textId="77777777" w:rsidR="00110C97" w:rsidRDefault="00110C97"/>
        </w:tc>
        <w:tc>
          <w:tcPr>
            <w:tcW w:w="4675" w:type="dxa"/>
          </w:tcPr>
          <w:p w14:paraId="54D821D2" w14:textId="77777777" w:rsidR="00110C97" w:rsidRDefault="00110C97"/>
        </w:tc>
      </w:tr>
      <w:tr w:rsidR="00110C97" w14:paraId="1FA6CEC4" w14:textId="77777777" w:rsidTr="0011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5BDF313A" w14:textId="77777777" w:rsidR="00110C97" w:rsidRDefault="00110C97"/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1C706A32" w14:textId="77777777" w:rsidR="00110C97" w:rsidRDefault="00110C97"/>
        </w:tc>
      </w:tr>
      <w:tr w:rsidR="00110C97" w14:paraId="7429378F" w14:textId="77777777" w:rsidTr="00110C97">
        <w:trPr>
          <w:trHeight w:val="510"/>
        </w:trPr>
        <w:tc>
          <w:tcPr>
            <w:tcW w:w="4675" w:type="dxa"/>
          </w:tcPr>
          <w:p w14:paraId="0DA31EE4" w14:textId="77777777" w:rsidR="00110C97" w:rsidRDefault="00110C97"/>
        </w:tc>
        <w:tc>
          <w:tcPr>
            <w:tcW w:w="4675" w:type="dxa"/>
          </w:tcPr>
          <w:p w14:paraId="45E4C368" w14:textId="77777777" w:rsidR="00110C97" w:rsidRDefault="00110C97"/>
        </w:tc>
      </w:tr>
      <w:tr w:rsidR="00110C97" w14:paraId="2FC94C1B" w14:textId="77777777" w:rsidTr="0011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6C4CBBE5" w14:textId="77777777" w:rsidR="00110C97" w:rsidRDefault="00110C97"/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56D12019" w14:textId="77777777" w:rsidR="00110C97" w:rsidRDefault="00110C97"/>
        </w:tc>
      </w:tr>
      <w:tr w:rsidR="00110C97" w14:paraId="631DDF89" w14:textId="77777777" w:rsidTr="00110C97">
        <w:trPr>
          <w:trHeight w:val="510"/>
        </w:trPr>
        <w:tc>
          <w:tcPr>
            <w:tcW w:w="4675" w:type="dxa"/>
          </w:tcPr>
          <w:p w14:paraId="4067EC1E" w14:textId="77777777" w:rsidR="00110C97" w:rsidRDefault="00110C97"/>
        </w:tc>
        <w:tc>
          <w:tcPr>
            <w:tcW w:w="4675" w:type="dxa"/>
          </w:tcPr>
          <w:p w14:paraId="6DDA19D5" w14:textId="77777777" w:rsidR="00110C97" w:rsidRDefault="00110C97"/>
        </w:tc>
      </w:tr>
      <w:tr w:rsidR="00110C97" w14:paraId="37EE57F2" w14:textId="77777777" w:rsidTr="0011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5B1D50DF" w14:textId="77777777" w:rsidR="00110C97" w:rsidRDefault="00110C97"/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0EB45A06" w14:textId="77777777" w:rsidR="00110C97" w:rsidRDefault="00110C97"/>
        </w:tc>
      </w:tr>
      <w:tr w:rsidR="00110C97" w14:paraId="1A3A3C45" w14:textId="77777777" w:rsidTr="00110C97">
        <w:trPr>
          <w:trHeight w:val="510"/>
        </w:trPr>
        <w:tc>
          <w:tcPr>
            <w:tcW w:w="4675" w:type="dxa"/>
          </w:tcPr>
          <w:p w14:paraId="714B5722" w14:textId="77777777" w:rsidR="00110C97" w:rsidRDefault="00110C97"/>
        </w:tc>
        <w:tc>
          <w:tcPr>
            <w:tcW w:w="4675" w:type="dxa"/>
          </w:tcPr>
          <w:p w14:paraId="725AA35E" w14:textId="77777777" w:rsidR="00110C97" w:rsidRDefault="00110C97"/>
        </w:tc>
      </w:tr>
      <w:tr w:rsidR="00110C97" w14:paraId="6EDCEA06" w14:textId="77777777" w:rsidTr="0011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5D3C0A04" w14:textId="77777777" w:rsidR="00110C97" w:rsidRDefault="00110C97"/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63592B3F" w14:textId="77777777" w:rsidR="00110C97" w:rsidRDefault="00110C97"/>
        </w:tc>
      </w:tr>
      <w:tr w:rsidR="00110C97" w14:paraId="7A229A3B" w14:textId="77777777" w:rsidTr="00110C97">
        <w:trPr>
          <w:trHeight w:val="510"/>
        </w:trPr>
        <w:tc>
          <w:tcPr>
            <w:tcW w:w="4675" w:type="dxa"/>
          </w:tcPr>
          <w:p w14:paraId="009C1CCA" w14:textId="77777777" w:rsidR="00110C97" w:rsidRDefault="00110C97"/>
        </w:tc>
        <w:tc>
          <w:tcPr>
            <w:tcW w:w="4675" w:type="dxa"/>
          </w:tcPr>
          <w:p w14:paraId="000926D0" w14:textId="77777777" w:rsidR="00110C97" w:rsidRDefault="00110C97"/>
        </w:tc>
      </w:tr>
      <w:tr w:rsidR="00110C97" w14:paraId="2A5F51BC" w14:textId="77777777" w:rsidTr="0011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334DEB78" w14:textId="77777777" w:rsidR="00110C97" w:rsidRDefault="00110C97"/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4F4F2585" w14:textId="77777777" w:rsidR="00110C97" w:rsidRDefault="00110C97"/>
        </w:tc>
      </w:tr>
      <w:tr w:rsidR="00110C97" w14:paraId="49B2F859" w14:textId="77777777" w:rsidTr="00110C97">
        <w:trPr>
          <w:trHeight w:val="510"/>
        </w:trPr>
        <w:tc>
          <w:tcPr>
            <w:tcW w:w="4675" w:type="dxa"/>
          </w:tcPr>
          <w:p w14:paraId="446F5BE4" w14:textId="77777777" w:rsidR="00110C97" w:rsidRDefault="00110C97"/>
        </w:tc>
        <w:tc>
          <w:tcPr>
            <w:tcW w:w="4675" w:type="dxa"/>
          </w:tcPr>
          <w:p w14:paraId="7F250162" w14:textId="77777777" w:rsidR="00110C97" w:rsidRDefault="00110C97"/>
        </w:tc>
      </w:tr>
      <w:tr w:rsidR="00110C97" w14:paraId="4C4B40C7" w14:textId="77777777" w:rsidTr="0011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36A2B833" w14:textId="77777777" w:rsidR="00110C97" w:rsidRDefault="00110C97"/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1B81594B" w14:textId="77777777" w:rsidR="00110C97" w:rsidRDefault="00110C97"/>
        </w:tc>
      </w:tr>
      <w:tr w:rsidR="00110C97" w14:paraId="66E69E6A" w14:textId="77777777" w:rsidTr="00110C97">
        <w:trPr>
          <w:trHeight w:val="510"/>
        </w:trPr>
        <w:tc>
          <w:tcPr>
            <w:tcW w:w="4675" w:type="dxa"/>
          </w:tcPr>
          <w:p w14:paraId="6BEC72E7" w14:textId="77777777" w:rsidR="00110C97" w:rsidRDefault="00110C97"/>
        </w:tc>
        <w:tc>
          <w:tcPr>
            <w:tcW w:w="4675" w:type="dxa"/>
          </w:tcPr>
          <w:p w14:paraId="69010340" w14:textId="77777777" w:rsidR="00110C97" w:rsidRDefault="00110C97"/>
        </w:tc>
      </w:tr>
      <w:tr w:rsidR="00110C97" w14:paraId="0A64B86C" w14:textId="77777777" w:rsidTr="00110C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08CA387A" w14:textId="77777777" w:rsidR="00110C97" w:rsidRDefault="00110C97"/>
        </w:tc>
        <w:tc>
          <w:tcPr>
            <w:tcW w:w="4675" w:type="dxa"/>
            <w:tcBorders>
              <w:top w:val="none" w:sz="0" w:space="0" w:color="auto"/>
              <w:bottom w:val="none" w:sz="0" w:space="0" w:color="auto"/>
            </w:tcBorders>
          </w:tcPr>
          <w:p w14:paraId="50E55E6F" w14:textId="77777777" w:rsidR="00110C97" w:rsidRDefault="00110C97"/>
        </w:tc>
      </w:tr>
      <w:tr w:rsidR="00110C97" w14:paraId="44CC8D1A" w14:textId="77777777" w:rsidTr="00110C97">
        <w:trPr>
          <w:trHeight w:val="510"/>
        </w:trPr>
        <w:tc>
          <w:tcPr>
            <w:tcW w:w="4675" w:type="dxa"/>
          </w:tcPr>
          <w:p w14:paraId="1CFC42A5" w14:textId="77777777" w:rsidR="00110C97" w:rsidRDefault="00110C97"/>
        </w:tc>
        <w:tc>
          <w:tcPr>
            <w:tcW w:w="4675" w:type="dxa"/>
          </w:tcPr>
          <w:p w14:paraId="14957595" w14:textId="77777777" w:rsidR="00110C97" w:rsidRDefault="00110C97"/>
        </w:tc>
      </w:tr>
    </w:tbl>
    <w:p w14:paraId="666655EE" w14:textId="77777777" w:rsidR="00110C97" w:rsidRDefault="00110C97" w:rsidP="00110C97"/>
    <w:sectPr w:rsidR="00110C97" w:rsidSect="00110C97">
      <w:headerReference w:type="default" r:id="rId6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788B3" w14:textId="77777777" w:rsidR="00C87D63" w:rsidRDefault="00C87D63" w:rsidP="00110C97">
      <w:pPr>
        <w:spacing w:after="0" w:line="240" w:lineRule="auto"/>
      </w:pPr>
      <w:r>
        <w:separator/>
      </w:r>
    </w:p>
  </w:endnote>
  <w:endnote w:type="continuationSeparator" w:id="0">
    <w:p w14:paraId="1D9FA2F9" w14:textId="77777777" w:rsidR="00C87D63" w:rsidRDefault="00C87D63" w:rsidP="0011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E92B6" w14:textId="77777777" w:rsidR="00C87D63" w:rsidRDefault="00C87D63" w:rsidP="00110C97">
      <w:pPr>
        <w:spacing w:after="0" w:line="240" w:lineRule="auto"/>
      </w:pPr>
      <w:r>
        <w:separator/>
      </w:r>
    </w:p>
  </w:footnote>
  <w:footnote w:type="continuationSeparator" w:id="0">
    <w:p w14:paraId="06C4B300" w14:textId="77777777" w:rsidR="00C87D63" w:rsidRDefault="00C87D63" w:rsidP="0011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B1965" w14:textId="79BC84C6" w:rsidR="00110C97" w:rsidRPr="00EE5E01" w:rsidRDefault="00110C97" w:rsidP="00EE5E01">
    <w:pPr>
      <w:pStyle w:val="Heading2"/>
      <w:rPr>
        <w:b/>
        <w:u w:val="single"/>
      </w:rPr>
    </w:pPr>
    <w:r w:rsidRPr="00EE5E01">
      <w:rPr>
        <w:b/>
        <w:u w:val="single"/>
      </w:rPr>
      <w:t>Health Equity in Environmental Public Health Workshop – Participant Sign-up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82BFF2B-E834-42B8-BF6A-73DB33F62E1F}"/>
    <w:docVar w:name="dgnword-eventsink" w:val="2635207008416"/>
  </w:docVars>
  <w:rsids>
    <w:rsidRoot w:val="00110C97"/>
    <w:rsid w:val="000D3115"/>
    <w:rsid w:val="00110C97"/>
    <w:rsid w:val="00163B98"/>
    <w:rsid w:val="004726DB"/>
    <w:rsid w:val="00587727"/>
    <w:rsid w:val="00C70EAA"/>
    <w:rsid w:val="00C87D63"/>
    <w:rsid w:val="00CE70DB"/>
    <w:rsid w:val="00E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C0192"/>
  <w15:chartTrackingRefBased/>
  <w15:docId w15:val="{AD52D5C4-4426-4030-BD8E-67F0070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CA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6DB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C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C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110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C97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10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C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1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10C9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E157DFA19A3FFD4F80D0469ADC363A00" ma:contentTypeVersion="9" ma:contentTypeDescription="Create a new document." ma:contentTypeScope="" ma:versionID="99bebdff1f42fd1e658056fb63fa30bc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e36369f956aa94e82d4b5d374d1a892a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</Audience1>
    <k05366dfea714127ab8826af69afb524 xmlns="2a1cf95e-a2cb-4d0f-9c16-7db7b13007cf">
      <Terms xmlns="http://schemas.microsoft.com/office/infopath/2007/PartnerControls"/>
    </k05366dfea714127ab8826af69afb524>
    <TaxCatchAll xmlns="2a1cf95e-a2cb-4d0f-9c16-7db7b13007cf">
      <Value>194</Value>
    </TaxCatchAll>
    <DocumentLanguage xmlns="4de64c37-ebdf-406a-9f1b-af099cf715f4" xsi:nil="true"/>
    <HideDocument xmlns="2a1cf95e-a2cb-4d0f-9c16-7db7b13007cf">false</HideDocument>
    <DocumentDescription xmlns="4de64c37-ebdf-406a-9f1b-af099cf715f4" xsi:nil="true"/>
    <d54dd449c2c54af89444c3906a20b699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Population ＆ Public Health Report</TermName>
          <TermId xmlns="http://schemas.microsoft.com/office/infopath/2007/PartnerControls">ba088e30-df66-4f9e-951c-1f0a77de49f0</TermId>
        </TermInfo>
      </Terms>
    </d54dd449c2c54af89444c3906a20b699>
    <_dlc_DocId xmlns="2a1cf95e-a2cb-4d0f-9c16-7db7b13007cf">BCCDC-1957235667-322</_dlc_DocId>
    <_dlc_DocIdUrl xmlns="2a1cf95e-a2cb-4d0f-9c16-7db7b13007cf">
      <Url>http://www.bccdc.ca/pop-public-health/_layouts/15/DocIdRedir.aspx?ID=BCCDC-1957235667-322</Url>
      <Description>BCCDC-1957235667-322</Description>
    </_dlc_DocIdUrl>
  </documentManagement>
</p:properties>
</file>

<file path=customXml/itemProps1.xml><?xml version="1.0" encoding="utf-8"?>
<ds:datastoreItem xmlns:ds="http://schemas.openxmlformats.org/officeDocument/2006/customXml" ds:itemID="{60BB0DDE-F304-421D-BA76-360E5F65C32E}"/>
</file>

<file path=customXml/itemProps2.xml><?xml version="1.0" encoding="utf-8"?>
<ds:datastoreItem xmlns:ds="http://schemas.openxmlformats.org/officeDocument/2006/customXml" ds:itemID="{341E4B6E-4F8A-4616-BA6D-FB956BCB3C9F}"/>
</file>

<file path=customXml/itemProps3.xml><?xml version="1.0" encoding="utf-8"?>
<ds:datastoreItem xmlns:ds="http://schemas.openxmlformats.org/officeDocument/2006/customXml" ds:itemID="{D04AB7D2-5237-4427-BD2F-11A637EDFA99}"/>
</file>

<file path=customXml/itemProps4.xml><?xml version="1.0" encoding="utf-8"?>
<ds:datastoreItem xmlns:ds="http://schemas.openxmlformats.org/officeDocument/2006/customXml" ds:itemID="{DEBD7036-5FA4-4BB9-A4A1-AB818E2F1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equity workshop session sign-up sheet</dc:title>
  <dc:subject/>
  <dc:creator>Karen Rideout</dc:creator>
  <cp:keywords/>
  <dc:description/>
  <cp:lastModifiedBy>Karen Rideout</cp:lastModifiedBy>
  <cp:revision>2</cp:revision>
  <dcterms:created xsi:type="dcterms:W3CDTF">2018-04-04T22:16:00Z</dcterms:created>
  <dcterms:modified xsi:type="dcterms:W3CDTF">2018-04-04T22:22:00Z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0x010100DA361FFC15F23349803C3C69CD01CD2300E157DFA19A3FFD4F80D0469ADC363A00</vt:lpwstr>
  </property>
  <property fmtid="{D5CDD505-2E9C-101B-9397-08002B2CF9AE}" pid="3" name="_dlc_DocIdItemGuid">
    <vt:lpwstr>a2ffe714-4e57-4a0e-9e3c-fed3617aa4dd</vt:lpwstr>
  </property>
  <property fmtid="{D5CDD505-2E9C-101B-9397-08002B2CF9AE}" pid="4" name="ResourceCategory">
    <vt:lpwstr>194;#Population ＆ Public Health Report|ba088e30-df66-4f9e-951c-1f0a77de49f0</vt:lpwstr>
  </property>
  <property fmtid="{D5CDD505-2E9C-101B-9397-08002B2CF9AE}" pid="5" name="ResourceType">
    <vt:lpwstr/>
  </property>
</Properties>
</file>